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63919251"/>
                          <w:bookmarkEnd w:id="0"/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026" DrawAspect="Content" ObjectID="_158306288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-6.4pt;width:136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Q0gQIAABA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" o:allowincell="f" stroked="f">
                <v:textbox>
                  <w:txbxContent>
                    <w:bookmarkStart w:id="1" w:name="_MON_1163919251"/>
                    <w:bookmarkEnd w:id="1"/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026" type="#_x0000_t75" style="width:136.35pt;height:100.05pt" fillcolor="window">
                            <v:imagedata r:id="rId7" o:title=""/>
                          </v:shape>
                          <o:OLEObject Type="Embed" ProgID="Word.Picture.8" ShapeID="_x0000_i1026" DrawAspect="Content" ObjectID="_1583062880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01/18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Dianthus chinensis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New colour in this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17" o:spid="_x0000_s1027" type="#_x0000_t202" style="position:absolute;margin-left:113.6pt;margin-top:14.6pt;width:233.25pt;height:6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HEabIUlAgAAJgQAAA4AAAAAAAAAAAAAAAAALgIAAGRycy9lMm9Eb2Mu&#10;eG1sUEsBAi0AFAAGAAgAAAAhAPeVOjfdAAAACgEAAA8AAAAAAAAAAAAAAAAAfwQAAGRycy9kb3du&#10;cmV2LnhtbFBLBQYAAAAABAAEAPMAAACJBQAAAAA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New colour in this class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White with Crimson/Black Center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424768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57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57" DrawAspect="Content" ObjectID="_1583062881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85pt;margin-top:-6.4pt;width:136.8pt;height:100.8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3g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m2Md&#10;d4ICAAAX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57" type="#_x0000_t75" style="width:136.35pt;height:100.05pt" fillcolor="window">
                            <v:imagedata r:id="rId7" o:title=""/>
                          </v:shape>
                          <o:OLEObject Type="Embed" ProgID="Word.Picture.8" ShapeID="_x0000_i1157" DrawAspect="Content" ObjectID="_1583062881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02/18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Lavandula stoechas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43296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Deeper Purple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3" o:spid="_x0000_s1029" type="#_x0000_t202" style="position:absolute;margin-left:113.6pt;margin-top:14.6pt;width:233.25pt;height:63pt;z-index:-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DAXYksIwIAACIEAAAOAAAAAAAAAAAAAAAAAC4CAABkcnMvZTJvRG9jLnht&#10;bFBLAQItABQABgAIAAAAIQD3lTo33QAAAAoBAAAPAAAAAAAAAAAAAAAAAH0EAABkcnMvZG93bnJl&#10;di54bWxQSwUGAAAAAAQABADzAAAAhwUAAAAA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Deeper Purple colour.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Deep Purple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057332" w:rsidRPr="00CA489A" w:rsidRDefault="00057332" w:rsidP="00057332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bookmarkStart w:id="2" w:name="_GoBack"/>
      <w:bookmarkEnd w:id="2"/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057332" w:rsidRPr="00CA489A" w:rsidRDefault="00057332" w:rsidP="00057332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441152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58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58" DrawAspect="Content" ObjectID="_1583062882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85pt;margin-top:-6.4pt;width:136.8pt;height:100.8pt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Cng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cVuA&#10;p4ICAAAX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58" type="#_x0000_t75" style="width:136.35pt;height:100.05pt" fillcolor="window">
                            <v:imagedata r:id="rId7" o:title=""/>
                          </v:shape>
                          <o:OLEObject Type="Embed" ProgID="Word.Picture.8" ShapeID="_x0000_i1158" DrawAspect="Content" ObjectID="_1583062882" r:id="rId1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03/18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Lavandula stoechas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449344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Deeper Rose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5" o:spid="_x0000_s1031" type="#_x0000_t202" style="position:absolute;margin-left:113.6pt;margin-top:14.6pt;width:233.25pt;height:63pt;z-index:-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Deeper Rose colour.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Deep Rose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457536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59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59" DrawAspect="Content" ObjectID="_1583062883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85pt;margin-top:-6.4pt;width:136.8pt;height:100.8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vo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59" type="#_x0000_t75" style="width:136.35pt;height:100.05pt" fillcolor="window">
                            <v:imagedata r:id="rId7" o:title=""/>
                          </v:shape>
                          <o:OLEObject Type="Embed" ProgID="Word.Picture.8" ShapeID="_x0000_i1159" DrawAspect="Content" ObjectID="_1583062883" r:id="rId1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 xml:space="preserve">GARDEN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04/18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Lavandula angustifolia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465728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Uniform, compact, strong branching, transports well, excellent shelf-life. Genetically compacter than other varieties on the market without the need for growth regulators.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7" o:spid="_x0000_s1033" type="#_x0000_t202" style="position:absolute;margin-left:113.6pt;margin-top:14.6pt;width:233.25pt;height:63pt;z-index:-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Uniform, compact, strong branching, transports well, excellent shelf-life. Genetically compacter than other varieties on the market without the need for growth regulators.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Deep Purple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057332" w:rsidRPr="00CA489A" w:rsidRDefault="00B90FA7" w:rsidP="00057332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B00B10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B00B10" w:rsidRDefault="00B00B10">
      <w:pPr>
        <w:widowControl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br w:type="page"/>
      </w:r>
    </w:p>
    <w:p w:rsidR="00B00B10" w:rsidRPr="00F96EEF" w:rsidRDefault="00B00B10" w:rsidP="00B00B10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56EF92CC" wp14:editId="3FDF84DC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 w:rsidP="00B00B10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60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60" DrawAspect="Content" ObjectID="_1583062884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92CC" id="_x0000_s1034" type="#_x0000_t202" style="position:absolute;margin-left:-13.85pt;margin-top:-6.4pt;width:136.8pt;height:100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sY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" o:allowincell="f" stroked="f">
                <v:textbox>
                  <w:txbxContent>
                    <w:p w:rsidR="00ED44E4" w:rsidRDefault="00ED44E4" w:rsidP="00B00B10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60" type="#_x0000_t75" style="width:136.35pt;height:100.05pt" fillcolor="window">
                            <v:imagedata r:id="rId7" o:title=""/>
                          </v:shape>
                          <o:OLEObject Type="Embed" ProgID="Word.Picture.8" ShapeID="_x0000_i1160" DrawAspect="Content" ObjectID="_1583062884" r:id="rId1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CONTAINER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B00B10" w:rsidRPr="00F96EEF" w:rsidRDefault="00B00B10" w:rsidP="00B00B10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04/18</w:t>
      </w:r>
    </w:p>
    <w:p w:rsidR="00B00B10" w:rsidRPr="00F96EEF" w:rsidRDefault="00B00B10" w:rsidP="00B00B10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Lavandula angustifolia</w:t>
      </w:r>
    </w:p>
    <w:p w:rsidR="00B00B10" w:rsidRPr="00F96EEF" w:rsidRDefault="00B00B10" w:rsidP="00B00B10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95808" behindDoc="1" locked="0" layoutInCell="1" allowOverlap="1" wp14:anchorId="7CF8C336" wp14:editId="6E65DFE8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1" name="Tekstvak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B00B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Uniform, compact, strong branching, transports well, excellent shelf-life. Genetically compacter than other varieties on the market without the need for growth regulators.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8C336" id="Tekstvak 211" o:spid="_x0000_s1035" type="#_x0000_t202" style="position:absolute;margin-left:113.6pt;margin-top:14.6pt;width:233.25pt;height:63pt;z-index:-25142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" stroked="f">
                <v:textbox>
                  <w:txbxContent>
                    <w:p w:rsidR="00ED44E4" w:rsidRPr="00804117" w:rsidRDefault="00ED44E4" w:rsidP="00B00B1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Uniform, compact, strong branching, transports well, excellent shelf-life. Genetically compacter than other varieties on the market without the need for growth regulators.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Deep Purple</w:t>
      </w:r>
    </w:p>
    <w:p w:rsidR="00B00B10" w:rsidRPr="00F96EEF" w:rsidRDefault="00B00B10" w:rsidP="00B00B10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B00B10" w:rsidRDefault="00B00B10" w:rsidP="00B00B10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B00B10" w:rsidRDefault="00B00B10" w:rsidP="00B00B10">
      <w:pPr>
        <w:rPr>
          <w:rFonts w:ascii="Arial" w:hAnsi="Arial"/>
          <w:i/>
          <w:spacing w:val="-2"/>
          <w:sz w:val="18"/>
          <w:lang w:val="en-GB"/>
        </w:rPr>
      </w:pPr>
    </w:p>
    <w:p w:rsidR="00B00B10" w:rsidRDefault="00B00B10" w:rsidP="00B00B10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B00B10" w:rsidRDefault="00B00B10" w:rsidP="00B00B10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B00B10" w:rsidRDefault="00B00B10" w:rsidP="00B00B10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B00B10" w:rsidRDefault="00B00B10" w:rsidP="00B00B10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B00B10" w:rsidRPr="00CA489A" w:rsidRDefault="00B00B10" w:rsidP="00B00B10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Default="00B00B10" w:rsidP="00B00B10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B00B10" w:rsidRPr="00CA489A" w:rsidRDefault="00B00B10" w:rsidP="00B00B10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B00B10" w:rsidRPr="00CA489A" w:rsidRDefault="00B00B10" w:rsidP="00B00B10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B00B10" w:rsidRPr="00CA489A" w:rsidRDefault="00B00B10" w:rsidP="00B00B10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Pr="00834A63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B00B10" w:rsidRPr="00CA489A" w:rsidRDefault="00B00B10" w:rsidP="00B00B10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Pr="00CA489A" w:rsidRDefault="00B00B10" w:rsidP="00B00B10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B00B10" w:rsidRPr="008C679E" w:rsidRDefault="00B00B10" w:rsidP="00B00B10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B00B10" w:rsidRPr="00CA489A" w:rsidRDefault="00B00B10" w:rsidP="00B00B10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B00B10" w:rsidRPr="00CA489A" w:rsidRDefault="00B00B10" w:rsidP="00B00B10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B00B10" w:rsidRPr="00CA489A" w:rsidRDefault="00B00B10" w:rsidP="00B00B10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B00B10" w:rsidRPr="00834A63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B00B10" w:rsidRPr="00CA489A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474944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61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61" DrawAspect="Content" ObjectID="_1583062885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3.85pt;margin-top:-6.4pt;width:136.8pt;height:100.8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WIgw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61" type="#_x0000_t75" style="width:136.35pt;height:100.05pt" fillcolor="window">
                            <v:imagedata r:id="rId7" o:title=""/>
                          </v:shape>
                          <o:OLEObject Type="Embed" ProgID="Word.Picture.8" ShapeID="_x0000_i1161" DrawAspect="Content" ObjectID="_1583062885" r:id="rId1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 xml:space="preserve">GARDEN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05/18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Lavandula angustifolia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48416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Compact plant, with much larger flower spikes, deep blue-purple colour, performs optimal in late Summer and early Autumn. Hardy to zone 5/6.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9" o:spid="_x0000_s1037" type="#_x0000_t202" style="position:absolute;margin-left:113.6pt;margin-top:14.6pt;width:233.25pt;height:63pt;z-index:-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Compact plant, with much larger flower spikes, deep blue-purple colour, performs optimal in late Summer and early Autumn. Hardy to zone 5/6.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Purple/Deep Blue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B00B10" w:rsidRDefault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</w:pPr>
    </w:p>
    <w:p w:rsidR="00B00B10" w:rsidRDefault="00B00B10">
      <w:pPr>
        <w:widowControl/>
        <w:rPr>
          <w:sz w:val="20"/>
          <w:lang w:val="en-GB"/>
        </w:rPr>
      </w:pPr>
    </w:p>
    <w:p w:rsidR="00B00B10" w:rsidRPr="00F96EEF" w:rsidRDefault="00B00B10" w:rsidP="00B00B10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26D970F6" wp14:editId="7ECF54B2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 w:rsidP="00B00B10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62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62" DrawAspect="Content" ObjectID="_1583062886" r:id="rId2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70F6" id="_x0000_s1038" type="#_x0000_t202" style="position:absolute;margin-left:-13.85pt;margin-top:-6.4pt;width:136.8pt;height:100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/D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" o:allowincell="f" stroked="f">
                <v:textbox>
                  <w:txbxContent>
                    <w:p w:rsidR="00ED44E4" w:rsidRDefault="00ED44E4" w:rsidP="00B00B10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62" type="#_x0000_t75" style="width:136.35pt;height:100.05pt" fillcolor="window">
                            <v:imagedata r:id="rId7" o:title=""/>
                          </v:shape>
                          <o:OLEObject Type="Embed" ProgID="Word.Picture.8" ShapeID="_x0000_i1162" DrawAspect="Content" ObjectID="_1583062886" r:id="rId2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CONTAINER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B00B10" w:rsidRPr="00F96EEF" w:rsidRDefault="00B00B10" w:rsidP="00B00B10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05/18</w:t>
      </w:r>
    </w:p>
    <w:p w:rsidR="00B00B10" w:rsidRPr="00F96EEF" w:rsidRDefault="00B00B10" w:rsidP="00B00B10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Lavandula angustifolia</w:t>
      </w:r>
    </w:p>
    <w:p w:rsidR="00B00B10" w:rsidRPr="00F96EEF" w:rsidRDefault="00B00B10" w:rsidP="00B00B10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97856" behindDoc="1" locked="0" layoutInCell="1" allowOverlap="1" wp14:anchorId="72F12DDE" wp14:editId="29798B92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3" name="Tekstvak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B00B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Compact plant, with much larger flower spikes, deep blue-purple colour, performs optimal in late Summer and early Autumn. Hardy to zone 5/6.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2DDE" id="Tekstvak 213" o:spid="_x0000_s1039" type="#_x0000_t202" style="position:absolute;margin-left:113.6pt;margin-top:14.6pt;width:233.25pt;height:63pt;z-index:-25141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LyJ2NMlAgAAJwQAAA4AAAAAAAAAAAAAAAAALgIAAGRycy9lMm9Eb2Mu&#10;eG1sUEsBAi0AFAAGAAgAAAAhAPeVOjfdAAAACgEAAA8AAAAAAAAAAAAAAAAAfwQAAGRycy9kb3du&#10;cmV2LnhtbFBLBQYAAAAABAAEAPMAAACJBQAAAAA=&#10;" stroked="f">
                <v:textbox>
                  <w:txbxContent>
                    <w:p w:rsidR="00ED44E4" w:rsidRPr="00804117" w:rsidRDefault="00ED44E4" w:rsidP="00B00B1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Compact plant, with much larger flower spikes, deep blue-purple colour, performs optimal in late Summer and early Autumn. Hardy to zone 5/6.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Purple/Deep Blue</w:t>
      </w:r>
    </w:p>
    <w:p w:rsidR="00B00B10" w:rsidRPr="00F96EEF" w:rsidRDefault="00B00B10" w:rsidP="00B00B10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B00B10" w:rsidRDefault="00B00B10" w:rsidP="00B00B10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B00B10" w:rsidRDefault="00B00B10" w:rsidP="00B00B10">
      <w:pPr>
        <w:rPr>
          <w:rFonts w:ascii="Arial" w:hAnsi="Arial"/>
          <w:i/>
          <w:spacing w:val="-2"/>
          <w:sz w:val="18"/>
          <w:lang w:val="en-GB"/>
        </w:rPr>
      </w:pPr>
    </w:p>
    <w:p w:rsidR="00B00B10" w:rsidRDefault="00B00B10" w:rsidP="00B00B10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B00B10" w:rsidRDefault="00B00B10" w:rsidP="00B00B10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B00B10" w:rsidRDefault="00B00B10" w:rsidP="00B00B10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B00B10" w:rsidRDefault="00B00B10" w:rsidP="00B00B10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B00B10" w:rsidRPr="00CA489A" w:rsidRDefault="00B00B10" w:rsidP="00B00B10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Default="00B00B10" w:rsidP="00B00B10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B00B10" w:rsidRPr="00CA489A" w:rsidRDefault="00B00B10" w:rsidP="00B00B10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B00B10" w:rsidRPr="00CA489A" w:rsidRDefault="00B00B10" w:rsidP="00B00B10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B00B10" w:rsidRPr="00CA489A" w:rsidRDefault="00B00B10" w:rsidP="00B00B10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Pr="00834A63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B00B10" w:rsidRPr="00CA489A" w:rsidRDefault="00B00B10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Pr="00CA489A" w:rsidRDefault="00B00B10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B00B10" w:rsidRPr="008C679E" w:rsidRDefault="00B00B10" w:rsidP="00B00B10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B00B10" w:rsidRPr="00CA489A" w:rsidRDefault="00B00B10" w:rsidP="00B00B10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B00B10" w:rsidRPr="00CA489A" w:rsidRDefault="00B00B10" w:rsidP="00B00B10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B00B10" w:rsidRPr="00CA489A" w:rsidRDefault="00B00B10" w:rsidP="00B00B10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B00B10" w:rsidRPr="00834A63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B00B10" w:rsidRPr="00CA489A" w:rsidRDefault="00B00B10" w:rsidP="00B00B10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B00B10" w:rsidRPr="00CA489A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B00B10" w:rsidRDefault="00B00B10" w:rsidP="00B00B10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49440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63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63" DrawAspect="Content" ObjectID="_1583062887" r:id="rId2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3.85pt;margin-top:-6.4pt;width:136.8pt;height:100.8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63" type="#_x0000_t75" style="width:136.35pt;height:100.05pt" fillcolor="window">
                            <v:imagedata r:id="rId7" o:title=""/>
                          </v:shape>
                          <o:OLEObject Type="Embed" ProgID="Word.Picture.8" ShapeID="_x0000_i1163" DrawAspect="Content" ObjectID="_1583062887" r:id="rId2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06/18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Leucanthemum x superbum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0464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Improved plant uniformity, beter uniformity of finished plant.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1" o:spid="_x0000_s1041" type="#_x0000_t202" style="position:absolute;margin-left:113.6pt;margin-top:14.6pt;width:233.25pt;height:63pt;z-index:-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AaX2s1JgIAACUEAAAOAAAAAAAAAAAAAAAAAC4CAABkcnMvZTJvRG9j&#10;LnhtbFBLAQItABQABgAIAAAAIQD3lTo33QAAAAoBAAAPAAAAAAAAAAAAAAAAAIAEAABkcnMvZG93&#10;bnJldi54bWxQSwUGAAAAAAQABADzAAAAigUAAAAA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Improved plant uniformity, beter uniformity of finished plant.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White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1488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64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64" DrawAspect="Content" ObjectID="_1583062888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3.85pt;margin-top:-6.4pt;width:136.8pt;height:100.8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EvgwIAABk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64" type="#_x0000_t75" style="width:136.35pt;height:100.05pt" fillcolor="window">
                            <v:imagedata r:id="rId7" o:title=""/>
                          </v:shape>
                          <o:OLEObject Type="Embed" ProgID="Word.Picture.8" ShapeID="_x0000_i1164" DrawAspect="Content" ObjectID="_1583062888" r:id="rId2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07/18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Nepeta nervosa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2512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New colour, compact habit. First year flowering perennial.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3" o:spid="_x0000_s1043" type="#_x0000_t202" style="position:absolute;margin-left:113.6pt;margin-top:14.6pt;width:233.25pt;height:63pt;z-index:-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PhhOHElAgAAJQQAAA4AAAAAAAAAAAAAAAAALgIAAGRycy9lMm9Eb2Mu&#10;eG1sUEsBAi0AFAAGAAgAAAAhAPeVOjfdAAAACgEAAA8AAAAAAAAAAAAAAAAAfwQAAGRycy9kb3du&#10;cmV2LnhtbFBLBQYAAAAABAAEAPMAAACJBQAAAAA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New colour, compact habit. First year flowering perennial.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White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3536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65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65" DrawAspect="Content" ObjectID="_1583062889" r:id="rId2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3.85pt;margin-top:-6.4pt;width:136.8pt;height:100.8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65" type="#_x0000_t75" style="width:136.35pt;height:100.05pt" fillcolor="window">
                            <v:imagedata r:id="rId7" o:title=""/>
                          </v:shape>
                          <o:OLEObject Type="Embed" ProgID="Word.Picture.8" ShapeID="_x0000_i1165" DrawAspect="Content" ObjectID="_1583062889" r:id="rId2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08/18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Petunia x hybrida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4560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F1 type - Flower colour White. Plant habit good branching. Abundant flowers all summer. Very resistant to warm, cold and rainly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5" o:spid="_x0000_s1045" type="#_x0000_t202" style="position:absolute;margin-left:113.6pt;margin-top:14.6pt;width:233.25pt;height:63pt;z-index:-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BKhXxj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F1 type - Flower colour White. Plant habit good branching. Abundant flowers all summer. Very resistant to warm, cold and rainly conditions.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White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5584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66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66" DrawAspect="Content" ObjectID="_1583062890" r:id="rId2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3.85pt;margin-top:-6.4pt;width:136.8pt;height:100.8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wYg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66" type="#_x0000_t75" style="width:136.35pt;height:100.05pt" fillcolor="window">
                            <v:imagedata r:id="rId7" o:title=""/>
                          </v:shape>
                          <o:OLEObject Type="Embed" ProgID="Word.Picture.8" ShapeID="_x0000_i1166" DrawAspect="Content" ObjectID="_1583062890" r:id="rId2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09/18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Silene pendula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6608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Improved floriferousness and plant habit. Mounding, trailing habit. Flowers are predominantly semi-double, though some are single or double. New type in this colour and species.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7" o:spid="_x0000_s1047" type="#_x0000_t202" style="position:absolute;margin-left:113.6pt;margin-top:14.6pt;width:233.25pt;height:63pt;z-index:-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Improved floriferousness and plant habit. Mounding, trailing habit. Flowers are predominantly semi-double, though some are single or double. New type in this colour and species.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White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67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67" DrawAspect="Content" ObjectID="_1583062891" r:id="rId3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3.85pt;margin-top:-6.4pt;width:136.8pt;height:100.8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67" type="#_x0000_t75" style="width:136.35pt;height:100.05pt" fillcolor="window">
                            <v:imagedata r:id="rId7" o:title=""/>
                          </v:shape>
                          <o:OLEObject Type="Embed" ProgID="Word.Picture.8" ShapeID="_x0000_i1167" DrawAspect="Content" ObjectID="_1583062891" r:id="rId3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10/18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Silene pendula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8656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Improved floriferousness and plant habit. Mounding, trailing habit. Flowers are predominantly semi-double, though some are single or double. New type and colour in this species.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9" o:spid="_x0000_s1049" type="#_x0000_t202" style="position:absolute;margin-left:113.6pt;margin-top:14.6pt;width:233.25pt;height:63pt;z-index:-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LnYb8ElAgAAJQQAAA4AAAAAAAAAAAAAAAAALgIAAGRycy9lMm9Eb2Mu&#10;eG1sUEsBAi0AFAAGAAgAAAAhAPeVOjfdAAAACgEAAA8AAAAAAAAAAAAAAAAAfwQAAGRycy9kb3du&#10;cmV2LnhtbFBLBQYAAAAABAAEAPMAAACJBQAAAAA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Improved floriferousness and plant habit. Mounding, trailing habit. Flowers are predominantly semi-double, though some are single or double. New type and colour in this species.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Lilac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68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68" DrawAspect="Content" ObjectID="_1583062892" r:id="rId3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3.85pt;margin-top:-6.4pt;width:136.8pt;height:100.8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68" type="#_x0000_t75" style="width:136.35pt;height:100.05pt" fillcolor="window">
                            <v:imagedata r:id="rId7" o:title=""/>
                          </v:shape>
                          <o:OLEObject Type="Embed" ProgID="Word.Picture.8" ShapeID="_x0000_i1168" DrawAspect="Content" ObjectID="_1583062892" r:id="rId3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11/18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Silene pendula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704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Improved floriferousness and plant habit. Mounding, trailing habit. Flowers are predominantly semi-double, though some are single or double. New type in this colour and species.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1" o:spid="_x0000_s1051" type="#_x0000_t202" style="position:absolute;margin-left:113.6pt;margin-top:14.6pt;width:233.25pt;height:63pt;z-index:-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BF5wtcJgIAACUEAAAOAAAAAAAAAAAAAAAAAC4CAABkcnMvZTJvRG9j&#10;LnhtbFBLAQItABQABgAIAAAAIQD3lTo33QAAAAoBAAAPAAAAAAAAAAAAAAAAAIAEAABkcnMvZG93&#10;bnJldi54bWxQSwUGAAAAAAQABADzAAAAigUAAAAA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Improved floriferousness and plant habit. Mounding, trailing habit. Flowers are predominantly semi-double, though some are single or double. New type in this colour and species.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Purple-Red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69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69" DrawAspect="Content" ObjectID="_1583062893" r:id="rId3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3.85pt;margin-top:-6.4pt;width:136.8pt;height:100.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pkhAIAABk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69" type="#_x0000_t75" style="width:136.35pt;height:100.05pt" fillcolor="window">
                            <v:imagedata r:id="rId7" o:title=""/>
                          </v:shape>
                          <o:OLEObject Type="Embed" ProgID="Word.Picture.8" ShapeID="_x0000_i1169" DrawAspect="Content" ObjectID="_1583062893" r:id="rId3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12/18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Tagetes erecta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752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Naturally Dwarf without PGR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3" o:spid="_x0000_s1053" type="#_x0000_t202" style="position:absolute;margin-left:113.6pt;margin-top:14.6pt;width:233.25pt;height:63pt;z-index:-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KfZWBglAgAAJQQAAA4AAAAAAAAAAAAAAAAALgIAAGRycy9lMm9Eb2Mu&#10;eG1sUEsBAi0AFAAGAAgAAAAhAPeVOjfdAAAACgEAAA8AAAAAAAAAAAAAAAAAfwQAAGRycy9kb3du&#10;cmV2LnhtbFBLBQYAAAAABAAEAPMAAACJBQAAAAA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Naturally Dwarf without PGR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Orange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70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70" DrawAspect="Content" ObjectID="_1583062894" r:id="rId3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3.85pt;margin-top:-6.4pt;width:136.8pt;height:100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70" type="#_x0000_t75" style="width:136.35pt;height:100.05pt" fillcolor="window">
                            <v:imagedata r:id="rId7" o:title=""/>
                          </v:shape>
                          <o:OLEObject Type="Embed" ProgID="Word.Picture.8" ShapeID="_x0000_i1170" DrawAspect="Content" ObjectID="_1583062894" r:id="rId3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13/18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Tagetes erecta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Very dense flower form on compact, well branched plants. Distinguishing feature is excellent garden performance so superb for bedding out and containers.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5" o:spid="_x0000_s1055" type="#_x0000_t202" style="position:absolute;margin-left:113.6pt;margin-top:14.6pt;width:233.25pt;height:63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AVPRwK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Very dense flower form on compact, well branched plants. Distinguishing feature is excellent garden performance so superb for bedding out and containers.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Orange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71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71" DrawAspect="Content" ObjectID="_1583062895" r:id="rId3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3.85pt;margin-top:-6.4pt;width:136.8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Ik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71" type="#_x0000_t75" style="width:136.35pt;height:100.05pt" fillcolor="window">
                            <v:imagedata r:id="rId7" o:title=""/>
                          </v:shape>
                          <o:OLEObject Type="Embed" ProgID="Word.Picture.8" ShapeID="_x0000_i1171" DrawAspect="Content" ObjectID="_1583062895" r:id="rId3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14/18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Tagetes erecta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Very dense flower form on compact, well branched plants. Distinguishing feature is excellent garden performance so superb for bedding out and containers.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7" o:spid="_x0000_s1057" type="#_x0000_t202" style="position:absolute;margin-left:113.6pt;margin-top:14.6pt;width:233.25pt;height:6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MkQec8lAgAAJQQAAA4AAAAAAAAAAAAAAAAALgIAAGRycy9lMm9Eb2Mu&#10;eG1sUEsBAi0AFAAGAAgAAAAhAPeVOjfdAAAACgEAAA8AAAAAAAAAAAAAAAAAfwQAAGRycy9kb3du&#10;cmV2LnhtbFBLBQYAAAAABAAEAPMAAACJBQAAAAA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Very dense flower form on compact, well branched plants. Distinguishing feature is excellent garden performance so superb for bedding out and containers.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Light Yellow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72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72" DrawAspect="Content" ObjectID="_1583062896" r:id="rId4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3.85pt;margin-top:-6.4pt;width:136.8pt;height:10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72" type="#_x0000_t75" style="width:136.35pt;height:100.05pt" fillcolor="window">
                            <v:imagedata r:id="rId7" o:title=""/>
                          </v:shape>
                          <o:OLEObject Type="Embed" ProgID="Word.Picture.8" ShapeID="_x0000_i1172" DrawAspect="Content" ObjectID="_1583062896" r:id="rId4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15/18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Tagetes erecta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Very dense flower form on compact, well branched plants. Distinguishing feature is excellent garden performance so superb for bedding out and containers.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9" o:spid="_x0000_s1059" type="#_x0000_t202" style="position:absolute;margin-left:113.6pt;margin-top:14.6pt;width:233.25pt;height:63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B42lh4JgIAACUEAAAOAAAAAAAAAAAAAAAAAC4CAABkcnMvZTJvRG9j&#10;LnhtbFBLAQItABQABgAIAAAAIQD3lTo33QAAAAoBAAAPAAAAAAAAAAAAAAAAAIAEAABkcnMvZG93&#10;bnJldi54bWxQSwUGAAAAAAQABADzAAAAigUAAAAA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Very dense flower form on compact, well branched plants. Distinguishing feature is excellent garden performance so superb for bedding out and containers.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Gold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73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73" DrawAspect="Content" ObjectID="_1583062897" r:id="rId4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3.85pt;margin-top:-6.4pt;width:136.8pt;height:10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73" type="#_x0000_t75" style="width:136.35pt;height:100.05pt" fillcolor="window">
                            <v:imagedata r:id="rId7" o:title=""/>
                          </v:shape>
                          <o:OLEObject Type="Embed" ProgID="Word.Picture.8" ShapeID="_x0000_i1173" DrawAspect="Content" ObjectID="_1583062897" r:id="rId4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16/18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Tropaeolum minus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Extremely compact habit, small dark green foliage, new flower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31" o:spid="_x0000_s1061" type="#_x0000_t202" style="position:absolute;margin-left:113.6pt;margin-top:14.6pt;width:233.25pt;height:63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Extremely compact habit, small dark green foliage, new flower colour.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Deep Rose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74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74" DrawAspect="Content" ObjectID="_1583062898" r:id="rId4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3.85pt;margin-top:-6.4pt;width:136.8pt;height:10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o0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74" type="#_x0000_t75" style="width:136.35pt;height:100.05pt" fillcolor="window">
                            <v:imagedata r:id="rId7" o:title=""/>
                          </v:shape>
                          <o:OLEObject Type="Embed" ProgID="Word.Picture.8" ShapeID="_x0000_i1174" DrawAspect="Content" ObjectID="_1583062898" r:id="rId4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DIRECT SOWING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17/18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Tropaeolum minus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3" name="Tekstva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Extremely compact habit, small dark green foliage, new flower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93" o:spid="_x0000_s1063" type="#_x0000_t202" style="position:absolute;margin-left:113.6pt;margin-top:14.6pt;width:233.25pt;height:63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Extremely compact habit, small dark green foliage, new flower colour.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Deep Rose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75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75" DrawAspect="Content" ObjectID="_1583062899" r:id="rId4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13.85pt;margin-top:-6.4pt;width:136.8pt;height:100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ng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75" type="#_x0000_t75" style="width:136.35pt;height:100.05pt" fillcolor="window">
                            <v:imagedata r:id="rId7" o:title=""/>
                          </v:shape>
                          <o:OLEObject Type="Embed" ProgID="Word.Picture.8" ShapeID="_x0000_i1175" DrawAspect="Content" ObjectID="_1583062899" r:id="rId4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DIRECT SOWING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18/18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Tropaeolum minus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5" name="Tekstva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New colour in this flower type; top flowering, single flowers with spur.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95" o:spid="_x0000_s1065" type="#_x0000_t202" style="position:absolute;margin-left:113.6pt;margin-top:14.6pt;width:233.25pt;height:63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B/g9QUJgIAACcEAAAOAAAAAAAAAAAAAAAAAC4CAABkcnMvZTJvRG9j&#10;LnhtbFBLAQItABQABgAIAAAAIQD3lTo33QAAAAoBAAAPAAAAAAAAAAAAAAAAAIAEAABkcnMvZG93&#10;bnJldi54bWxQSwUGAAAAAAQABADzAAAAigUAAAAA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New colour in this flower type; top flowering, single flowers with spur.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Top Flowering Bright Rose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76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76" DrawAspect="Content" ObjectID="_1583062900" r:id="rId4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13.85pt;margin-top:-6.4pt;width:136.8pt;height:100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zthA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76" type="#_x0000_t75" style="width:136.35pt;height:100.05pt" fillcolor="window">
                            <v:imagedata r:id="rId7" o:title=""/>
                          </v:shape>
                          <o:OLEObject Type="Embed" ProgID="Word.Picture.8" ShapeID="_x0000_i1176" DrawAspect="Content" ObjectID="_1583062900" r:id="rId4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19/18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Begonia x hybrida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7" name="Tekstva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Deepest bronze leaved interspecific Begonia from Seed. Deeper Bronze leaved than both comparisons. Slightly more vigorous than Big and slight less vigorous compared to Big DeLuXXe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97" o:spid="_x0000_s1067" type="#_x0000_t202" style="position:absolute;margin-left:113.6pt;margin-top:14.6pt;width:233.25pt;height:63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AugLfslAgAAJwQAAA4AAAAAAAAAAAAAAAAALgIAAGRycy9lMm9Eb2Mu&#10;eG1sUEsBAi0AFAAGAAgAAAAhAPeVOjfdAAAACgEAAA8AAAAAAAAAAAAAAAAAfwQAAGRycy9kb3du&#10;cmV2LnhtbFBLBQYAAAAABAAEAPMAAACJBQAAAAA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Deepest bronze leaved interspecific Begonia from Seed. Deeper Bronze leaved than both comparisons. Slightly more vigorous than Big and slight less vigorous compared to Big DeLuXXe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Bronze Leaf Red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77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77" DrawAspect="Content" ObjectID="_1583062901" r:id="rId5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13.85pt;margin-top:-6.4pt;width:136.8pt;height:100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77" type="#_x0000_t75" style="width:136.35pt;height:100.05pt" fillcolor="window">
                            <v:imagedata r:id="rId7" o:title=""/>
                          </v:shape>
                          <o:OLEObject Type="Embed" ProgID="Word.Picture.8" ShapeID="_x0000_i1177" DrawAspect="Content" ObjectID="_1583062901" r:id="rId5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DIRECT SOWING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20/18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Calendula officinalis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9" name="Tekstva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New colour in this flower type, cactusflowered.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199" o:spid="_x0000_s1069" type="#_x0000_t202" style="position:absolute;margin-left:113.6pt;margin-top:14.6pt;width:233.25pt;height:63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DJMod9JgIAACcEAAAOAAAAAAAAAAAAAAAAAC4CAABkcnMvZTJvRG9j&#10;LnhtbFBLAQItABQABgAIAAAAIQD3lTo33QAAAAoBAAAPAAAAAAAAAAAAAAAAAIAEAABkcnMvZG93&#10;bnJldi54bWxQSwUGAAAAAAQABADzAAAAigUAAAAA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New colour in this flower type, cactusflowered.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Yellow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78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78" DrawAspect="Content" ObjectID="_1583062902" r:id="rId5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13.85pt;margin-top:-6.4pt;width:136.8pt;height:100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Fb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78" type="#_x0000_t75" style="width:136.35pt;height:100.05pt" fillcolor="window">
                            <v:imagedata r:id="rId7" o:title=""/>
                          </v:shape>
                          <o:OLEObject Type="Embed" ProgID="Word.Picture.8" ShapeID="_x0000_i1178" DrawAspect="Content" ObjectID="_1583062902" r:id="rId5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21/18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Helianthus debilis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01" name="Tekstvak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New separate colour in H. debilis. Better branching, semi-tall plants, round flower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01" o:spid="_x0000_s1071" type="#_x0000_t202" style="position:absolute;margin-left:113.6pt;margin-top:14.6pt;width:233.25pt;height:63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New separate colour in H. debilis. Better branching, semi-tall plants, round flower shape.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Orange-Bronze tones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79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79" DrawAspect="Content" ObjectID="_1583062903" r:id="rId5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13.85pt;margin-top:-6.4pt;width:136.8pt;height:100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UR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79" type="#_x0000_t75" style="width:136.35pt;height:100.05pt" fillcolor="window">
                            <v:imagedata r:id="rId7" o:title=""/>
                          </v:shape>
                          <o:OLEObject Type="Embed" ProgID="Word.Picture.8" ShapeID="_x0000_i1179" DrawAspect="Content" ObjectID="_1583062903" r:id="rId5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22/18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Helianthus debilis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3232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03" name="Tekstvak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New separate colour in H. debilis. Better branching, semi-tall plants.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03" o:spid="_x0000_s1073" type="#_x0000_t202" style="position:absolute;margin-left:113.6pt;margin-top:14.6pt;width:233.25pt;height:63pt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New separate colour in H. debilis. Better branching, semi-tall plants.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Golden Yellow with Maroon Ring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80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80" DrawAspect="Content" ObjectID="_1583062904" r:id="rId5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13.85pt;margin-top:-6.4pt;width:136.8pt;height:100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bF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80" type="#_x0000_t75" style="width:136.35pt;height:100.05pt" fillcolor="window">
                            <v:imagedata r:id="rId7" o:title=""/>
                          </v:shape>
                          <o:OLEObject Type="Embed" ProgID="Word.Picture.8" ShapeID="_x0000_i1180" DrawAspect="Content" ObjectID="_1583062904" r:id="rId5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23/18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Helianthus debilis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5280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05" name="Tekstvak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New separate colour in H. debilis. Better branching, semi-tall plants, round flower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05" o:spid="_x0000_s1075" type="#_x0000_t202" style="position:absolute;margin-left:113.6pt;margin-top:14.6pt;width:233.25pt;height:63pt;z-index:-25146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Dfrwo3JgIAACcEAAAOAAAAAAAAAAAAAAAAAC4CAABkcnMvZTJvRG9j&#10;LnhtbFBLAQItABQABgAIAAAAIQD3lTo33QAAAAoBAAAPAAAAAAAAAAAAAAAAAIAEAABkcnMvZG93&#10;bnJldi54bWxQSwUGAAAAAAQABADzAAAAigUAAAAA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New separate colour in H. debilis. Better branching, semi-tall plants, round flower shape.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Light Yellow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B90FA7" w:rsidRPr="00CA489A" w:rsidRDefault="00B90FA7" w:rsidP="00B90FA7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057332" w:rsidRPr="00CA489A" w:rsidRDefault="00B90FA7" w:rsidP="00057332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="00057332"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81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81" DrawAspect="Content" ObjectID="_1583062905" r:id="rId5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-13.85pt;margin-top:-6.4pt;width:136.8pt;height:100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1R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81" type="#_x0000_t75" style="width:136.35pt;height:100.05pt" fillcolor="window">
                            <v:imagedata r:id="rId7" o:title=""/>
                          </v:shape>
                          <o:OLEObject Type="Embed" ProgID="Word.Picture.8" ShapeID="_x0000_i1181" DrawAspect="Content" ObjectID="_1583062905" r:id="rId5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101/17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Echinacea purpurea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7328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07" name="Tekstvak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Entry has large flowers on taller stems with a stronger fragrance.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07" o:spid="_x0000_s1077" type="#_x0000_t202" style="position:absolute;margin-left:113.6pt;margin-top:14.6pt;width:233.25pt;height:63pt;z-index:-25144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EhFenMlAgAAJwQAAA4AAAAAAAAAAAAAAAAALgIAAGRycy9lMm9Eb2Mu&#10;eG1sUEsBAi0AFAAGAAgAAAAhAPeVOjfdAAAACgEAAA8AAAAAAAAAAAAAAAAAfwQAAGRycy9kb3du&#10;cmV2LnhtbFBLBQYAAAAABAAEAPMAAACJBQAAAAA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Entry has large flowers on taller stems with a stronger fragrance.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White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057332" w:rsidRPr="00CA489A" w:rsidRDefault="00057332" w:rsidP="00057332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057332" w:rsidRPr="00CA489A" w:rsidRDefault="00057332" w:rsidP="00057332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F96EEF" w:rsidRDefault="0035332A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E4" w:rsidRDefault="00ED44E4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>
                                <v:shape id="_x0000_i1182" type="#_x0000_t75" style="width:136.35pt;height:100.05pt" fillcolor="window">
                                  <v:imagedata r:id="rId7" o:title=""/>
                                </v:shape>
                                <o:OLEObject Type="Embed" ProgID="Word.Picture.8" ShapeID="_x0000_i1182" DrawAspect="Content" ObjectID="_1583062906" r:id="rId6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-13.85pt;margin-top:-6.4pt;width:136.8pt;height:100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" o:allowincell="f" stroked="f">
                <v:textbox>
                  <w:txbxContent>
                    <w:p w:rsidR="00ED44E4" w:rsidRDefault="00ED44E4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>
                          <v:shape id="_x0000_i1182" type="#_x0000_t75" style="width:136.35pt;height:100.05pt" fillcolor="window">
                            <v:imagedata r:id="rId7" o:title=""/>
                          </v:shape>
                          <o:OLEObject Type="Embed" ProgID="Word.Picture.8" ShapeID="_x0000_i1182" DrawAspect="Content" ObjectID="_1583062906" r:id="rId6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A97412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:rsidR="0035332A" w:rsidRPr="00F96EEF" w:rsidRDefault="0035332A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102/17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Arabis blepharophylla</w:t>
      </w:r>
    </w:p>
    <w:p w:rsidR="0035332A" w:rsidRPr="00F96EEF" w:rsidRDefault="0035332A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93760" behindDoc="1" locked="0" layoutInCell="1" allowOverlap="1" wp14:anchorId="1F11A2AF" wp14:editId="029AD30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09" name="Tekstvak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E4" w:rsidRPr="00804117" w:rsidRDefault="00ED44E4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9741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Colour; light rose.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2AF" id="Tekstvak 209" o:spid="_x0000_s1079" type="#_x0000_t202" style="position:absolute;margin-left:113.6pt;margin-top:14.6pt;width:233.25pt;height:63pt;z-index:-25142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" stroked="f">
                <v:textbox>
                  <w:txbxContent>
                    <w:p w:rsidR="00ED44E4" w:rsidRPr="00804117" w:rsidRDefault="00ED44E4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9741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Colour; light rose.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A97412">
        <w:rPr>
          <w:rFonts w:ascii="Arial" w:hAnsi="Arial"/>
          <w:b/>
          <w:noProof/>
          <w:spacing w:val="-2"/>
          <w:sz w:val="20"/>
          <w:lang w:val="en-GB"/>
        </w:rPr>
        <w:t>Lilac Rose</w:t>
      </w:r>
    </w:p>
    <w:p w:rsidR="0035332A" w:rsidRPr="00F96EEF" w:rsidRDefault="0035332A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:rsidR="0035332A" w:rsidRDefault="0035332A">
      <w:pPr>
        <w:rPr>
          <w:rFonts w:ascii="Arial" w:hAnsi="Arial"/>
          <w:i/>
          <w:spacing w:val="-2"/>
          <w:sz w:val="18"/>
          <w:lang w:val="en-GB"/>
        </w:rPr>
      </w:pPr>
    </w:p>
    <w:p w:rsidR="0035332A" w:rsidRDefault="0035332A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:rsidR="00057332" w:rsidRPr="00CA489A" w:rsidRDefault="00057332" w:rsidP="00057332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:rsidR="00057332" w:rsidRPr="00CA489A" w:rsidRDefault="00057332" w:rsidP="00057332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:rsidR="0035332A" w:rsidRDefault="0035332A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:rsidR="0035332A" w:rsidRDefault="0035332A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:rsidR="0035332A" w:rsidRDefault="0035332A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 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:rsidR="0035332A" w:rsidRPr="00CA489A" w:rsidRDefault="0035332A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 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:rsidR="0035332A" w:rsidRPr="00CA489A" w:rsidRDefault="0035332A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 w:rsidP="00B00B10">
      <w:pPr>
        <w:numPr>
          <w:ilvl w:val="0"/>
          <w:numId w:val="4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:rsidR="0035332A" w:rsidRPr="008C679E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:rsidR="0035332A" w:rsidRPr="00CA489A" w:rsidRDefault="0035332A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:rsidR="0035332A" w:rsidRPr="00CA489A" w:rsidRDefault="0035332A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834A63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 = similar, 2 points = better). Scores from questions 1, 2, and 3 will be doubled.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Default="0035332A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:rsidR="0035332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:rsidR="0035332A" w:rsidRPr="00CA489A" w:rsidRDefault="0035332A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:rsidR="0035332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35332A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:rsidR="0035332A" w:rsidRPr="00CA489A" w:rsidRDefault="0035332A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</w:pPr>
    </w:p>
    <w:sectPr w:rsidR="0035332A" w:rsidRPr="00CA489A" w:rsidSect="0035332A">
      <w:endnotePr>
        <w:numFmt w:val="decimal"/>
      </w:endnotePr>
      <w:type w:val="continuous"/>
      <w:pgSz w:w="11906" w:h="16838"/>
      <w:pgMar w:top="604" w:right="504" w:bottom="284" w:left="1077" w:header="604" w:footer="46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4E4" w:rsidRDefault="00ED44E4">
      <w:pPr>
        <w:spacing w:line="20" w:lineRule="exact"/>
      </w:pPr>
    </w:p>
  </w:endnote>
  <w:endnote w:type="continuationSeparator" w:id="0">
    <w:p w:rsidR="00ED44E4" w:rsidRDefault="00ED44E4">
      <w:r>
        <w:t xml:space="preserve"> </w:t>
      </w:r>
    </w:p>
  </w:endnote>
  <w:endnote w:type="continuationNotice" w:id="1">
    <w:p w:rsidR="00ED44E4" w:rsidRDefault="00ED44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4E4" w:rsidRDefault="00ED44E4">
      <w:r>
        <w:separator/>
      </w:r>
    </w:p>
  </w:footnote>
  <w:footnote w:type="continuationSeparator" w:id="0">
    <w:p w:rsidR="00ED44E4" w:rsidRDefault="00ED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6AC4A15"/>
    <w:multiLevelType w:val="singleLevel"/>
    <w:tmpl w:val="81F0317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 w15:restartNumberingAfterBreak="1">
    <w:nsid w:val="36EB1C67"/>
    <w:multiLevelType w:val="singleLevel"/>
    <w:tmpl w:val="81F0317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1">
    <w:nsid w:val="3F847F20"/>
    <w:multiLevelType w:val="singleLevel"/>
    <w:tmpl w:val="81F0317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 w15:restartNumberingAfterBreak="1">
    <w:nsid w:val="50F171E3"/>
    <w:multiLevelType w:val="singleLevel"/>
    <w:tmpl w:val="DBAABB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737656896"/>
  </wne:recipientData>
  <wne:recipientData>
    <wne:active wne:val="1"/>
    <wne:hash wne:val="1849070480"/>
  </wne:recipientData>
  <wne:recipientData>
    <wne:active wne:val="1"/>
    <wne:hash wne:val="-1232963370"/>
  </wne:recipientData>
  <wne:recipientData>
    <wne:active wne:val="1"/>
    <wne:hash wne:val="1707562177"/>
  </wne:recipientData>
  <wne:recipientData>
    <wne:active wne:val="1"/>
    <wne:hash wne:val="-341974975"/>
  </wne:recipientData>
  <wne:recipientData>
    <wne:active wne:val="1"/>
    <wne:hash wne:val="1637333604"/>
  </wne:recipientData>
  <wne:recipientData>
    <wne:active wne:val="1"/>
    <wne:hash wne:val="-690578911"/>
  </wne:recipientData>
  <wne:recipientData>
    <wne:active wne:val="1"/>
    <wne:hash wne:val="-1751455240"/>
  </wne:recipientData>
  <wne:recipientData>
    <wne:active wne:val="1"/>
    <wne:hash wne:val="1550427801"/>
  </wne:recipientData>
  <wne:recipientData>
    <wne:active wne:val="1"/>
    <wne:hash wne:val="1748091775"/>
  </wne:recipientData>
  <wne:recipientData>
    <wne:active wne:val="1"/>
    <wne:hash wne:val="444747053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Z:\documents\Entries &amp; Trials\2018 Trials\Judges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Judges GARDEN seed 2018$'` "/>
    <w:activeRecord w:val="-1"/>
    <w:odso>
      <w:udl w:val="Provider=Microsoft.ACE.OLEDB.12.0;User ID=Admin;Data Source=Z:\documents\Entries &amp; Trials\2018 Trials\Judges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Judges GARDEN seed 2018$'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"/>
        <w:mappedName w:val="Voornaam"/>
        <w:column w:val="1"/>
        <w:lid w:val="en-GB"/>
      </w:fieldMapData>
      <w:fieldMapData>
        <w:column w:val="0"/>
        <w:lid w:val="en-GB"/>
      </w:fieldMapData>
      <w:fieldMapData>
        <w:type w:val="dbColumn"/>
        <w:name w:val="LAST"/>
        <w:mappedName w:val="Achternaam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OUNTRY"/>
        <w:mappedName w:val="Land of regio"/>
        <w:column w:val="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hyphenationZone w:val="104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A63"/>
    <w:rsid w:val="00011F0C"/>
    <w:rsid w:val="00016585"/>
    <w:rsid w:val="00022ABB"/>
    <w:rsid w:val="0002320E"/>
    <w:rsid w:val="00057332"/>
    <w:rsid w:val="00061284"/>
    <w:rsid w:val="00222E05"/>
    <w:rsid w:val="00262F91"/>
    <w:rsid w:val="002D50B1"/>
    <w:rsid w:val="002E7FE7"/>
    <w:rsid w:val="00350AAC"/>
    <w:rsid w:val="0035332A"/>
    <w:rsid w:val="004073BB"/>
    <w:rsid w:val="005151CF"/>
    <w:rsid w:val="00530259"/>
    <w:rsid w:val="005A6ACF"/>
    <w:rsid w:val="005F3E0F"/>
    <w:rsid w:val="006725FA"/>
    <w:rsid w:val="006A74E8"/>
    <w:rsid w:val="006F3098"/>
    <w:rsid w:val="00715225"/>
    <w:rsid w:val="00793B71"/>
    <w:rsid w:val="007D75FA"/>
    <w:rsid w:val="007F7AAB"/>
    <w:rsid w:val="00804117"/>
    <w:rsid w:val="00834A63"/>
    <w:rsid w:val="008C679E"/>
    <w:rsid w:val="00903AD1"/>
    <w:rsid w:val="00952BCC"/>
    <w:rsid w:val="00A14729"/>
    <w:rsid w:val="00A53828"/>
    <w:rsid w:val="00B00B10"/>
    <w:rsid w:val="00B26CAB"/>
    <w:rsid w:val="00B90FA7"/>
    <w:rsid w:val="00C20623"/>
    <w:rsid w:val="00CA489A"/>
    <w:rsid w:val="00CE26D9"/>
    <w:rsid w:val="00DB4A40"/>
    <w:rsid w:val="00E4493B"/>
    <w:rsid w:val="00EC6858"/>
    <w:rsid w:val="00ED44E4"/>
    <w:rsid w:val="00F46DDB"/>
    <w:rsid w:val="00F755DA"/>
    <w:rsid w:val="00F92BBC"/>
    <w:rsid w:val="00F92C13"/>
    <w:rsid w:val="00F96EEF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4:docId w14:val="6F927A36"/>
  <w15:docId w15:val="{4E93B44F-856D-46EE-B743-F32B749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50" Type="http://schemas.openxmlformats.org/officeDocument/2006/relationships/oleObject" Target="embeddings/oleObject43.bin"/><Relationship Id="rId55" Type="http://schemas.openxmlformats.org/officeDocument/2006/relationships/oleObject" Target="embeddings/oleObject48.bin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54" Type="http://schemas.openxmlformats.org/officeDocument/2006/relationships/oleObject" Target="embeddings/oleObject47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3" Type="http://schemas.openxmlformats.org/officeDocument/2006/relationships/oleObject" Target="embeddings/oleObject46.bin"/><Relationship Id="rId58" Type="http://schemas.openxmlformats.org/officeDocument/2006/relationships/oleObject" Target="embeddings/oleObject51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oleObject" Target="embeddings/oleObject42.bin"/><Relationship Id="rId57" Type="http://schemas.openxmlformats.org/officeDocument/2006/relationships/oleObject" Target="embeddings/oleObject50.bin"/><Relationship Id="rId61" Type="http://schemas.openxmlformats.org/officeDocument/2006/relationships/oleObject" Target="embeddings/oleObject5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oleObject" Target="embeddings/oleObject45.bin"/><Relationship Id="rId60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oleObject" Target="embeddings/oleObject41.bin"/><Relationship Id="rId56" Type="http://schemas.openxmlformats.org/officeDocument/2006/relationships/oleObject" Target="embeddings/oleObject4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59" Type="http://schemas.openxmlformats.org/officeDocument/2006/relationships/oleObject" Target="embeddings/oleObject52.bin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documents\Entries%20&amp;%20Trials\2018%20Trials\Judges%202018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12407</Words>
  <Characters>70726</Characters>
  <Application>Microsoft Office Word</Application>
  <DocSecurity>0</DocSecurity>
  <Lines>589</Lines>
  <Paragraphs>165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SCORE SHEET 2002 PACK PERFORMANCE</vt:lpstr>
    </vt:vector>
  </TitlesOfParts>
  <Company>Fleuroselect</Company>
  <LinksUpToDate>false</LinksUpToDate>
  <CharactersWithSpaces>82968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SHEET 2002 PACK PERFORMANCE</dc:title>
  <dc:creator>Marcel</dc:creator>
  <cp:lastModifiedBy>Ellen</cp:lastModifiedBy>
  <cp:revision>6</cp:revision>
  <cp:lastPrinted>2006-12-19T11:00:00Z</cp:lastPrinted>
  <dcterms:created xsi:type="dcterms:W3CDTF">2018-03-20T10:09:00Z</dcterms:created>
  <dcterms:modified xsi:type="dcterms:W3CDTF">2018-03-20T13:30:00Z</dcterms:modified>
</cp:coreProperties>
</file>